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60AB" w14:textId="77777777" w:rsidR="00D76EDC" w:rsidRDefault="00D76EDC" w:rsidP="00826124">
      <w:pPr>
        <w:tabs>
          <w:tab w:val="left" w:pos="1310"/>
          <w:tab w:val="right" w:pos="9072"/>
        </w:tabs>
      </w:pPr>
    </w:p>
    <w:p w14:paraId="6A0BBE9B" w14:textId="77777777" w:rsidR="00D76EDC" w:rsidRDefault="00D76EDC" w:rsidP="00826124">
      <w:pPr>
        <w:tabs>
          <w:tab w:val="left" w:pos="1310"/>
          <w:tab w:val="right" w:pos="9072"/>
        </w:tabs>
      </w:pPr>
    </w:p>
    <w:p w14:paraId="4A78E984" w14:textId="7C6E9E6A" w:rsidR="00C6166A" w:rsidRDefault="002F55F0" w:rsidP="00826124">
      <w:pPr>
        <w:tabs>
          <w:tab w:val="left" w:pos="1310"/>
          <w:tab w:val="right" w:pos="9072"/>
        </w:tabs>
      </w:pPr>
      <w:r>
        <w:t>ROS.0002.</w:t>
      </w:r>
      <w:r w:rsidR="009056B0">
        <w:t>22</w:t>
      </w:r>
      <w:r w:rsidR="002A0A4B">
        <w:t>.</w:t>
      </w:r>
      <w:r w:rsidR="002E7306">
        <w:t>202</w:t>
      </w:r>
      <w:r w:rsidR="00846C9F">
        <w:t>6</w:t>
      </w:r>
      <w:r>
        <w:t xml:space="preserve">                       </w:t>
      </w:r>
      <w:r w:rsidR="00C81586">
        <w:t xml:space="preserve">                          </w:t>
      </w:r>
      <w:r w:rsidR="00EF5ED2">
        <w:t xml:space="preserve">     </w:t>
      </w:r>
      <w:r w:rsidR="002A0A4B">
        <w:t xml:space="preserve">        </w:t>
      </w:r>
      <w:r w:rsidR="00EF5ED2">
        <w:t xml:space="preserve"> </w:t>
      </w:r>
      <w:r w:rsidR="00B510B2">
        <w:t xml:space="preserve">  </w:t>
      </w:r>
      <w:r w:rsidR="00C81586">
        <w:t xml:space="preserve">   </w:t>
      </w:r>
      <w:r w:rsidR="00022F8B">
        <w:t xml:space="preserve">Trawniki, </w:t>
      </w:r>
      <w:r w:rsidR="00B510B2">
        <w:t xml:space="preserve"> </w:t>
      </w:r>
      <w:r w:rsidR="009056B0">
        <w:t>2 lipca</w:t>
      </w:r>
      <w:r w:rsidR="00846C9F">
        <w:t xml:space="preserve"> 2026</w:t>
      </w:r>
      <w:r w:rsidR="003566AB" w:rsidRPr="00C60021">
        <w:t xml:space="preserve"> </w:t>
      </w:r>
      <w:r w:rsidR="00826124" w:rsidRPr="00C60021">
        <w:t xml:space="preserve"> r.</w:t>
      </w:r>
    </w:p>
    <w:p w14:paraId="1BA3521C" w14:textId="77777777" w:rsidR="00826124" w:rsidRDefault="00826124" w:rsidP="00826124">
      <w:pPr>
        <w:tabs>
          <w:tab w:val="left" w:pos="1310"/>
          <w:tab w:val="right" w:pos="9072"/>
        </w:tabs>
        <w:rPr>
          <w:b/>
        </w:rPr>
      </w:pPr>
    </w:p>
    <w:p w14:paraId="6391B7E3" w14:textId="77777777" w:rsidR="007D62DF" w:rsidRDefault="007D62DF" w:rsidP="00826124">
      <w:pPr>
        <w:tabs>
          <w:tab w:val="left" w:pos="1310"/>
          <w:tab w:val="right" w:pos="9072"/>
        </w:tabs>
        <w:rPr>
          <w:b/>
        </w:rPr>
      </w:pPr>
    </w:p>
    <w:p w14:paraId="684876C0" w14:textId="77777777" w:rsidR="007D62DF" w:rsidRDefault="007D62DF" w:rsidP="00826124">
      <w:pPr>
        <w:tabs>
          <w:tab w:val="left" w:pos="1310"/>
          <w:tab w:val="right" w:pos="9072"/>
        </w:tabs>
        <w:rPr>
          <w:b/>
        </w:rPr>
      </w:pPr>
    </w:p>
    <w:p w14:paraId="3F00842F" w14:textId="77777777" w:rsidR="007D62DF" w:rsidRDefault="007D62DF" w:rsidP="00826124">
      <w:pPr>
        <w:tabs>
          <w:tab w:val="left" w:pos="1310"/>
          <w:tab w:val="right" w:pos="9072"/>
        </w:tabs>
        <w:rPr>
          <w:b/>
        </w:rPr>
      </w:pPr>
    </w:p>
    <w:p w14:paraId="11DBD026" w14:textId="77777777" w:rsidR="002F55F0" w:rsidRDefault="00E00D5B" w:rsidP="002F55F0">
      <w:pPr>
        <w:ind w:left="3540" w:firstLine="708"/>
        <w:rPr>
          <w:b/>
        </w:rPr>
      </w:pPr>
      <w:r>
        <w:rPr>
          <w:b/>
        </w:rPr>
        <w:t>Pani/Pan</w:t>
      </w:r>
    </w:p>
    <w:p w14:paraId="38CD09D0" w14:textId="77777777" w:rsidR="002F55F0" w:rsidRDefault="002F55F0" w:rsidP="002F55F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……………………………………….</w:t>
      </w:r>
    </w:p>
    <w:p w14:paraId="2CFE3965" w14:textId="77777777" w:rsidR="002F55F0" w:rsidRDefault="002F55F0" w:rsidP="002F55F0">
      <w:pPr>
        <w:rPr>
          <w:b/>
        </w:rPr>
      </w:pPr>
    </w:p>
    <w:p w14:paraId="2FECA073" w14:textId="77777777" w:rsidR="00A51880" w:rsidRDefault="002F55F0" w:rsidP="002F55F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……………………………………….</w:t>
      </w:r>
    </w:p>
    <w:p w14:paraId="23D41D91" w14:textId="77777777" w:rsidR="007D62DF" w:rsidRDefault="007D62DF" w:rsidP="002F55F0">
      <w:pPr>
        <w:rPr>
          <w:b/>
        </w:rPr>
      </w:pPr>
    </w:p>
    <w:p w14:paraId="1B7F0996" w14:textId="77777777" w:rsidR="00A51880" w:rsidRDefault="00A51880" w:rsidP="002F55F0">
      <w:pPr>
        <w:rPr>
          <w:b/>
        </w:rPr>
      </w:pPr>
    </w:p>
    <w:p w14:paraId="739F8506" w14:textId="77777777" w:rsidR="007D62DF" w:rsidRDefault="007D62DF" w:rsidP="002F55F0">
      <w:pPr>
        <w:rPr>
          <w:b/>
        </w:rPr>
      </w:pPr>
    </w:p>
    <w:p w14:paraId="49BF2699" w14:textId="65FFB7A6" w:rsidR="002F55F0" w:rsidRDefault="002F55F0" w:rsidP="00C6166A">
      <w:pPr>
        <w:jc w:val="center"/>
        <w:rPr>
          <w:b/>
        </w:rPr>
      </w:pPr>
      <w:r>
        <w:rPr>
          <w:b/>
        </w:rPr>
        <w:t>Z A W I A D O M I E N I E</w:t>
      </w:r>
    </w:p>
    <w:p w14:paraId="1E355332" w14:textId="77777777" w:rsidR="004A1A8F" w:rsidRDefault="004A1A8F" w:rsidP="00C6166A">
      <w:pPr>
        <w:jc w:val="center"/>
        <w:rPr>
          <w:b/>
        </w:rPr>
      </w:pPr>
    </w:p>
    <w:p w14:paraId="45389951" w14:textId="77777777" w:rsidR="002F55F0" w:rsidRPr="00005964" w:rsidRDefault="002F55F0" w:rsidP="002F55F0">
      <w:pPr>
        <w:rPr>
          <w:b/>
          <w:sz w:val="16"/>
          <w:szCs w:val="16"/>
        </w:rPr>
      </w:pPr>
    </w:p>
    <w:p w14:paraId="275E9B2F" w14:textId="30638602" w:rsidR="002F55F0" w:rsidRDefault="002F55F0" w:rsidP="00C81586">
      <w:pPr>
        <w:ind w:firstLine="708"/>
        <w:jc w:val="both"/>
        <w:rPr>
          <w:b/>
        </w:rPr>
      </w:pPr>
      <w:r>
        <w:rPr>
          <w:b/>
        </w:rPr>
        <w:t xml:space="preserve">Zgodnie z art. 20 ust. </w:t>
      </w:r>
      <w:r w:rsidR="00826124">
        <w:rPr>
          <w:b/>
        </w:rPr>
        <w:t>3</w:t>
      </w:r>
      <w:r>
        <w:rPr>
          <w:b/>
        </w:rPr>
        <w:t xml:space="preserve"> ustawy z dnia 8 marca 1990 r. o samorządzie gminnym </w:t>
      </w:r>
      <w:r w:rsidR="00C81586">
        <w:rPr>
          <w:b/>
        </w:rPr>
        <w:br/>
      </w:r>
      <w:r>
        <w:rPr>
          <w:b/>
        </w:rPr>
        <w:t>(t. j. Dz. U. z 20</w:t>
      </w:r>
      <w:r w:rsidR="003566AB">
        <w:rPr>
          <w:b/>
        </w:rPr>
        <w:t>2</w:t>
      </w:r>
      <w:r w:rsidR="009056B0">
        <w:rPr>
          <w:b/>
        </w:rPr>
        <w:t>6</w:t>
      </w:r>
      <w:r>
        <w:rPr>
          <w:b/>
        </w:rPr>
        <w:t xml:space="preserve"> r., poz. </w:t>
      </w:r>
      <w:r w:rsidR="009056B0">
        <w:rPr>
          <w:b/>
        </w:rPr>
        <w:t>662</w:t>
      </w:r>
      <w:r w:rsidR="002A0A4B">
        <w:rPr>
          <w:b/>
        </w:rPr>
        <w:t xml:space="preserve"> z </w:t>
      </w:r>
      <w:proofErr w:type="spellStart"/>
      <w:r w:rsidR="002A0A4B">
        <w:rPr>
          <w:b/>
        </w:rPr>
        <w:t>późn</w:t>
      </w:r>
      <w:proofErr w:type="spellEnd"/>
      <w:r w:rsidR="002A0A4B">
        <w:rPr>
          <w:b/>
        </w:rPr>
        <w:t>. zm.</w:t>
      </w:r>
      <w:r>
        <w:rPr>
          <w:b/>
        </w:rPr>
        <w:t xml:space="preserve">), uprzejmie zawiadamiam, że dnia </w:t>
      </w:r>
      <w:r w:rsidR="00BC0456">
        <w:rPr>
          <w:b/>
        </w:rPr>
        <w:t>6</w:t>
      </w:r>
      <w:r w:rsidR="009056B0">
        <w:rPr>
          <w:b/>
        </w:rPr>
        <w:t xml:space="preserve"> lipca</w:t>
      </w:r>
      <w:r w:rsidR="002A0A4B">
        <w:rPr>
          <w:b/>
        </w:rPr>
        <w:t xml:space="preserve"> 202</w:t>
      </w:r>
      <w:r w:rsidR="00846C9F">
        <w:rPr>
          <w:b/>
        </w:rPr>
        <w:t>6</w:t>
      </w:r>
      <w:r w:rsidR="002A0A4B">
        <w:rPr>
          <w:b/>
        </w:rPr>
        <w:t xml:space="preserve"> r.</w:t>
      </w:r>
      <w:r w:rsidR="00C60021" w:rsidRPr="00C60021">
        <w:rPr>
          <w:b/>
        </w:rPr>
        <w:t xml:space="preserve"> /</w:t>
      </w:r>
      <w:r w:rsidR="009056B0">
        <w:rPr>
          <w:b/>
        </w:rPr>
        <w:t>poniedziałek</w:t>
      </w:r>
      <w:r w:rsidR="00C81586" w:rsidRPr="00C60021">
        <w:rPr>
          <w:b/>
        </w:rPr>
        <w:t xml:space="preserve">/, </w:t>
      </w:r>
      <w:r w:rsidRPr="00C60021">
        <w:rPr>
          <w:b/>
        </w:rPr>
        <w:t xml:space="preserve">o godz. </w:t>
      </w:r>
      <w:r w:rsidR="00332152">
        <w:rPr>
          <w:b/>
        </w:rPr>
        <w:t>1</w:t>
      </w:r>
      <w:r w:rsidR="00BC0456">
        <w:rPr>
          <w:b/>
        </w:rPr>
        <w:t>6</w:t>
      </w:r>
      <w:r w:rsidR="00846C9F">
        <w:rPr>
          <w:b/>
          <w:vertAlign w:val="superscript"/>
        </w:rPr>
        <w:t>0</w:t>
      </w:r>
      <w:r w:rsidRPr="00C60021">
        <w:rPr>
          <w:b/>
          <w:vertAlign w:val="superscript"/>
        </w:rPr>
        <w:t>0</w:t>
      </w:r>
      <w:r w:rsidRPr="00C60021">
        <w:rPr>
          <w:b/>
        </w:rPr>
        <w:t xml:space="preserve"> w sali konferencyjnej</w:t>
      </w:r>
      <w:r>
        <w:rPr>
          <w:b/>
        </w:rPr>
        <w:t xml:space="preserve"> Urzęd</w:t>
      </w:r>
      <w:r w:rsidR="00C81586">
        <w:rPr>
          <w:b/>
        </w:rPr>
        <w:t xml:space="preserve">u Gminy Trawniki odbędzie się </w:t>
      </w:r>
      <w:r w:rsidR="003E057B">
        <w:rPr>
          <w:b/>
        </w:rPr>
        <w:t>X</w:t>
      </w:r>
      <w:r w:rsidR="00846C9F">
        <w:rPr>
          <w:b/>
        </w:rPr>
        <w:t>X</w:t>
      </w:r>
      <w:r w:rsidR="009056B0">
        <w:rPr>
          <w:b/>
        </w:rPr>
        <w:t>II</w:t>
      </w:r>
      <w:r w:rsidR="00332152">
        <w:rPr>
          <w:b/>
        </w:rPr>
        <w:t xml:space="preserve"> </w:t>
      </w:r>
      <w:r w:rsidR="003566AB">
        <w:rPr>
          <w:b/>
        </w:rPr>
        <w:t xml:space="preserve"> </w:t>
      </w:r>
      <w:r w:rsidR="00F10812">
        <w:rPr>
          <w:b/>
        </w:rPr>
        <w:t>(</w:t>
      </w:r>
      <w:r w:rsidR="00826124">
        <w:rPr>
          <w:b/>
        </w:rPr>
        <w:t>nadzwyczajna</w:t>
      </w:r>
      <w:r w:rsidR="00F10812">
        <w:rPr>
          <w:b/>
        </w:rPr>
        <w:t>)</w:t>
      </w:r>
      <w:r w:rsidR="00022F8B">
        <w:rPr>
          <w:b/>
        </w:rPr>
        <w:t xml:space="preserve"> </w:t>
      </w:r>
      <w:r>
        <w:rPr>
          <w:b/>
        </w:rPr>
        <w:t xml:space="preserve"> sesja Rady Gminy Trawniki </w:t>
      </w:r>
      <w:r w:rsidR="00332152">
        <w:rPr>
          <w:b/>
        </w:rPr>
        <w:t>IX</w:t>
      </w:r>
      <w:r>
        <w:rPr>
          <w:b/>
        </w:rPr>
        <w:t xml:space="preserve">  kadencji.</w:t>
      </w:r>
    </w:p>
    <w:p w14:paraId="73741CFB" w14:textId="77777777" w:rsidR="00C6166A" w:rsidRPr="002E7306" w:rsidRDefault="00C6166A" w:rsidP="00A057DD">
      <w:pPr>
        <w:jc w:val="both"/>
        <w:rPr>
          <w:b/>
          <w:sz w:val="16"/>
          <w:szCs w:val="16"/>
        </w:rPr>
      </w:pPr>
    </w:p>
    <w:p w14:paraId="4888D141" w14:textId="77777777" w:rsidR="00A057DD" w:rsidRDefault="00A057DD" w:rsidP="005B3DDF">
      <w:pPr>
        <w:tabs>
          <w:tab w:val="left" w:pos="5595"/>
        </w:tabs>
        <w:jc w:val="both"/>
        <w:rPr>
          <w:b/>
        </w:rPr>
      </w:pPr>
      <w:r>
        <w:rPr>
          <w:b/>
        </w:rPr>
        <w:t>P</w:t>
      </w:r>
      <w:r w:rsidR="00E706E6">
        <w:rPr>
          <w:b/>
        </w:rPr>
        <w:t>roponowany p</w:t>
      </w:r>
      <w:r>
        <w:rPr>
          <w:b/>
        </w:rPr>
        <w:t>orządek obrad:</w:t>
      </w:r>
      <w:r w:rsidR="00FD1970">
        <w:rPr>
          <w:b/>
        </w:rPr>
        <w:tab/>
      </w:r>
    </w:p>
    <w:p w14:paraId="43D07F0F" w14:textId="77777777" w:rsidR="005D6848" w:rsidRDefault="005D6848" w:rsidP="003E057B">
      <w:pPr>
        <w:numPr>
          <w:ilvl w:val="0"/>
          <w:numId w:val="1"/>
        </w:numPr>
        <w:jc w:val="both"/>
      </w:pPr>
      <w:bookmarkStart w:id="0" w:name="_Hlk171499147"/>
      <w:r>
        <w:t>Otwarcie sesji.</w:t>
      </w:r>
    </w:p>
    <w:p w14:paraId="4AA2F9D6" w14:textId="2829F3E6" w:rsidR="00332152" w:rsidRDefault="00D17688" w:rsidP="003E057B">
      <w:pPr>
        <w:numPr>
          <w:ilvl w:val="0"/>
          <w:numId w:val="1"/>
        </w:numPr>
        <w:jc w:val="both"/>
      </w:pPr>
      <w:r>
        <w:t>Przedstawienie porządku obrad.</w:t>
      </w:r>
    </w:p>
    <w:p w14:paraId="1CB1852B" w14:textId="64545010" w:rsidR="003E057B" w:rsidRDefault="00016293" w:rsidP="00846C9F">
      <w:pPr>
        <w:numPr>
          <w:ilvl w:val="0"/>
          <w:numId w:val="1"/>
        </w:numPr>
        <w:jc w:val="both"/>
      </w:pPr>
      <w:r w:rsidRPr="00332152">
        <w:t xml:space="preserve">Podjęcie uchwały </w:t>
      </w:r>
      <w:bookmarkStart w:id="1" w:name="_Hlk171501200"/>
      <w:r w:rsidR="0048075D" w:rsidRPr="00332152">
        <w:t>w</w:t>
      </w:r>
      <w:r w:rsidR="00F64495" w:rsidRPr="00332152">
        <w:t xml:space="preserve"> sprawie</w:t>
      </w:r>
      <w:r w:rsidR="0069386E">
        <w:t xml:space="preserve"> </w:t>
      </w:r>
      <w:r w:rsidR="0069386E" w:rsidRPr="0069386E">
        <w:t>uchwalenia miejscowego planu zagospodarowania przestrzennego gminy Trawniki - etap III</w:t>
      </w:r>
      <w:r w:rsidR="0069386E">
        <w:t>.</w:t>
      </w:r>
      <w:r w:rsidR="00D76EDC" w:rsidRPr="00D76EDC">
        <w:t xml:space="preserve"> </w:t>
      </w:r>
      <w:bookmarkEnd w:id="1"/>
    </w:p>
    <w:p w14:paraId="6C9E8D73" w14:textId="20C25C48" w:rsidR="009056B0" w:rsidRDefault="00402FA3" w:rsidP="00846C9F">
      <w:pPr>
        <w:numPr>
          <w:ilvl w:val="0"/>
          <w:numId w:val="1"/>
        </w:numPr>
        <w:jc w:val="both"/>
      </w:pPr>
      <w:r>
        <w:t>P</w:t>
      </w:r>
      <w:r w:rsidR="009056B0">
        <w:t>odjęcie uchwały w sprawie</w:t>
      </w:r>
      <w:r w:rsidR="0069386E">
        <w:t xml:space="preserve"> </w:t>
      </w:r>
      <w:r w:rsidR="0069386E" w:rsidRPr="0069386E">
        <w:t>uchwalenia miejscowego planu zagospodarowania przestrzennego gminy Trawniki</w:t>
      </w:r>
      <w:r w:rsidR="0069386E">
        <w:t>.</w:t>
      </w:r>
    </w:p>
    <w:p w14:paraId="50ADDA8C" w14:textId="49E71BD8" w:rsidR="00F44C34" w:rsidRDefault="00402FA3" w:rsidP="00846C9F">
      <w:pPr>
        <w:numPr>
          <w:ilvl w:val="0"/>
          <w:numId w:val="1"/>
        </w:numPr>
        <w:jc w:val="both"/>
      </w:pPr>
      <w:r>
        <w:t>P</w:t>
      </w:r>
      <w:r w:rsidR="00F44C34">
        <w:t xml:space="preserve">odjęcie uchwały w sprawie przyjęcia stanowiska Rady Gminy Trawniki dotyczącego stanowiska Rady Powiatu Świdnickiego w sprawie budowy farm wiatrowych.  </w:t>
      </w:r>
    </w:p>
    <w:p w14:paraId="2E1E8AD6" w14:textId="77777777" w:rsidR="006A3267" w:rsidRDefault="006A3267" w:rsidP="003E057B">
      <w:pPr>
        <w:numPr>
          <w:ilvl w:val="0"/>
          <w:numId w:val="1"/>
        </w:numPr>
        <w:jc w:val="both"/>
      </w:pPr>
      <w:r w:rsidRPr="005C793C">
        <w:t xml:space="preserve">Zakończenie obrad. </w:t>
      </w:r>
    </w:p>
    <w:bookmarkEnd w:id="0"/>
    <w:p w14:paraId="64C0F321" w14:textId="77777777" w:rsidR="007D62DF" w:rsidRDefault="007D62DF" w:rsidP="00E10190">
      <w:pPr>
        <w:ind w:left="720"/>
        <w:jc w:val="both"/>
      </w:pPr>
    </w:p>
    <w:p w14:paraId="593C2C74" w14:textId="77777777" w:rsidR="002F55F0" w:rsidRPr="002E7306" w:rsidRDefault="002F55F0" w:rsidP="005B3DDF">
      <w:pPr>
        <w:jc w:val="both"/>
        <w:rPr>
          <w:sz w:val="16"/>
          <w:szCs w:val="16"/>
        </w:rPr>
      </w:pPr>
    </w:p>
    <w:p w14:paraId="74823475" w14:textId="77777777" w:rsidR="006A3267" w:rsidRPr="00E00D5B" w:rsidRDefault="006A3267" w:rsidP="005B3DDF">
      <w:pPr>
        <w:ind w:left="360" w:firstLine="348"/>
        <w:jc w:val="both"/>
      </w:pPr>
      <w:r w:rsidRPr="00E00D5B">
        <w:t>Zgodnie z art. 24 i art. 25 ust. 3 ustawy powołanej na wstępie powyższe zawiadomienie stanowi podstawę do uzyskania zwolnienia z pracy na czas trwania posiedzenia.</w:t>
      </w:r>
    </w:p>
    <w:p w14:paraId="42234FEF" w14:textId="77777777" w:rsidR="00E2757E" w:rsidRDefault="00237394" w:rsidP="00A5109B">
      <w:pPr>
        <w:jc w:val="both"/>
      </w:pPr>
      <w:r>
        <w:t xml:space="preserve">  </w:t>
      </w:r>
    </w:p>
    <w:sectPr w:rsidR="00E2757E" w:rsidSect="0029267D">
      <w:footerReference w:type="default" r:id="rId8"/>
      <w:pgSz w:w="11906" w:h="16838"/>
      <w:pgMar w:top="851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5600" w14:textId="77777777" w:rsidR="00642DAE" w:rsidRDefault="00642DAE" w:rsidP="00461B94">
      <w:r>
        <w:separator/>
      </w:r>
    </w:p>
  </w:endnote>
  <w:endnote w:type="continuationSeparator" w:id="0">
    <w:p w14:paraId="7AAA1906" w14:textId="77777777" w:rsidR="00642DAE" w:rsidRDefault="00642DAE" w:rsidP="0046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65791"/>
      <w:docPartObj>
        <w:docPartGallery w:val="Page Numbers (Bottom of Page)"/>
        <w:docPartUnique/>
      </w:docPartObj>
    </w:sdtPr>
    <w:sdtContent>
      <w:p w14:paraId="5127104B" w14:textId="77777777" w:rsidR="00461B94" w:rsidRDefault="00461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62E">
          <w:rPr>
            <w:noProof/>
          </w:rPr>
          <w:t>1</w:t>
        </w:r>
        <w:r>
          <w:fldChar w:fldCharType="end"/>
        </w:r>
      </w:p>
    </w:sdtContent>
  </w:sdt>
  <w:p w14:paraId="62A8FA31" w14:textId="77777777" w:rsidR="00461B94" w:rsidRDefault="00461B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D432" w14:textId="77777777" w:rsidR="00642DAE" w:rsidRDefault="00642DAE" w:rsidP="00461B94">
      <w:r>
        <w:separator/>
      </w:r>
    </w:p>
  </w:footnote>
  <w:footnote w:type="continuationSeparator" w:id="0">
    <w:p w14:paraId="44E3DD32" w14:textId="77777777" w:rsidR="00642DAE" w:rsidRDefault="00642DAE" w:rsidP="0046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A6A07"/>
    <w:multiLevelType w:val="hybridMultilevel"/>
    <w:tmpl w:val="BA5AAC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033B43"/>
    <w:multiLevelType w:val="hybridMultilevel"/>
    <w:tmpl w:val="8D0ED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31688"/>
    <w:multiLevelType w:val="hybridMultilevel"/>
    <w:tmpl w:val="28C2E91C"/>
    <w:lvl w:ilvl="0" w:tplc="3196D2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AE7C9A"/>
    <w:multiLevelType w:val="hybridMultilevel"/>
    <w:tmpl w:val="9E860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F3BC3"/>
    <w:multiLevelType w:val="hybridMultilevel"/>
    <w:tmpl w:val="BD7CC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64651">
    <w:abstractNumId w:val="1"/>
  </w:num>
  <w:num w:numId="2" w16cid:durableId="238642635">
    <w:abstractNumId w:val="0"/>
  </w:num>
  <w:num w:numId="3" w16cid:durableId="604196342">
    <w:abstractNumId w:val="4"/>
  </w:num>
  <w:num w:numId="4" w16cid:durableId="996803465">
    <w:abstractNumId w:val="2"/>
  </w:num>
  <w:num w:numId="5" w16cid:durableId="1815369868">
    <w:abstractNumId w:val="3"/>
  </w:num>
  <w:num w:numId="6" w16cid:durableId="454327372">
    <w:abstractNumId w:val="1"/>
  </w:num>
  <w:num w:numId="7" w16cid:durableId="688721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7DD"/>
    <w:rsid w:val="00005964"/>
    <w:rsid w:val="0001497D"/>
    <w:rsid w:val="00016293"/>
    <w:rsid w:val="00017CAC"/>
    <w:rsid w:val="00022F8B"/>
    <w:rsid w:val="0003634E"/>
    <w:rsid w:val="00045CB6"/>
    <w:rsid w:val="00055E34"/>
    <w:rsid w:val="00057F03"/>
    <w:rsid w:val="00075066"/>
    <w:rsid w:val="00090EDB"/>
    <w:rsid w:val="000921F2"/>
    <w:rsid w:val="000A194E"/>
    <w:rsid w:val="000A29AD"/>
    <w:rsid w:val="000B4E2D"/>
    <w:rsid w:val="000C53FA"/>
    <w:rsid w:val="000E2014"/>
    <w:rsid w:val="000E57C3"/>
    <w:rsid w:val="000F3A27"/>
    <w:rsid w:val="000F5D44"/>
    <w:rsid w:val="0011153F"/>
    <w:rsid w:val="00124211"/>
    <w:rsid w:val="0013644C"/>
    <w:rsid w:val="0015003E"/>
    <w:rsid w:val="00182716"/>
    <w:rsid w:val="001846C3"/>
    <w:rsid w:val="0018475F"/>
    <w:rsid w:val="001A36AE"/>
    <w:rsid w:val="001B2C5A"/>
    <w:rsid w:val="001B341E"/>
    <w:rsid w:val="001D5CCA"/>
    <w:rsid w:val="001D79A5"/>
    <w:rsid w:val="001E4F92"/>
    <w:rsid w:val="001E7860"/>
    <w:rsid w:val="001F432F"/>
    <w:rsid w:val="001F6CC0"/>
    <w:rsid w:val="00203452"/>
    <w:rsid w:val="00212D54"/>
    <w:rsid w:val="002142EF"/>
    <w:rsid w:val="002345A2"/>
    <w:rsid w:val="00237394"/>
    <w:rsid w:val="002559F9"/>
    <w:rsid w:val="00257A76"/>
    <w:rsid w:val="0026018F"/>
    <w:rsid w:val="00261B68"/>
    <w:rsid w:val="00276F37"/>
    <w:rsid w:val="00290002"/>
    <w:rsid w:val="0029267D"/>
    <w:rsid w:val="002A0A4B"/>
    <w:rsid w:val="002A0AC3"/>
    <w:rsid w:val="002B0680"/>
    <w:rsid w:val="002C4BF7"/>
    <w:rsid w:val="002C550D"/>
    <w:rsid w:val="002D27F9"/>
    <w:rsid w:val="002E7306"/>
    <w:rsid w:val="002E7DFF"/>
    <w:rsid w:val="002F38FA"/>
    <w:rsid w:val="002F55F0"/>
    <w:rsid w:val="00310980"/>
    <w:rsid w:val="00314300"/>
    <w:rsid w:val="00317EC3"/>
    <w:rsid w:val="00332152"/>
    <w:rsid w:val="003353DF"/>
    <w:rsid w:val="003443D0"/>
    <w:rsid w:val="00354257"/>
    <w:rsid w:val="003566AB"/>
    <w:rsid w:val="00356ED8"/>
    <w:rsid w:val="003744CA"/>
    <w:rsid w:val="00381D71"/>
    <w:rsid w:val="003B5946"/>
    <w:rsid w:val="003C51C8"/>
    <w:rsid w:val="003E057B"/>
    <w:rsid w:val="003E0817"/>
    <w:rsid w:val="003E1118"/>
    <w:rsid w:val="003E643C"/>
    <w:rsid w:val="003F1AB5"/>
    <w:rsid w:val="003F6AC0"/>
    <w:rsid w:val="00402FA3"/>
    <w:rsid w:val="00411359"/>
    <w:rsid w:val="00424430"/>
    <w:rsid w:val="00434F0D"/>
    <w:rsid w:val="00461B94"/>
    <w:rsid w:val="00470F51"/>
    <w:rsid w:val="0048075D"/>
    <w:rsid w:val="00484C39"/>
    <w:rsid w:val="00493491"/>
    <w:rsid w:val="004A08C1"/>
    <w:rsid w:val="004A1A8F"/>
    <w:rsid w:val="004A68FD"/>
    <w:rsid w:val="004B11DD"/>
    <w:rsid w:val="004B7070"/>
    <w:rsid w:val="004C1501"/>
    <w:rsid w:val="004C1E42"/>
    <w:rsid w:val="004D373E"/>
    <w:rsid w:val="004D6401"/>
    <w:rsid w:val="004F2249"/>
    <w:rsid w:val="00503294"/>
    <w:rsid w:val="00504692"/>
    <w:rsid w:val="005064A8"/>
    <w:rsid w:val="00514FDD"/>
    <w:rsid w:val="0054290C"/>
    <w:rsid w:val="00562B3F"/>
    <w:rsid w:val="005725BA"/>
    <w:rsid w:val="005765D5"/>
    <w:rsid w:val="005828D8"/>
    <w:rsid w:val="00585952"/>
    <w:rsid w:val="005866FD"/>
    <w:rsid w:val="00591D2E"/>
    <w:rsid w:val="00596F34"/>
    <w:rsid w:val="005972AF"/>
    <w:rsid w:val="005A5943"/>
    <w:rsid w:val="005B3DDF"/>
    <w:rsid w:val="005B5E17"/>
    <w:rsid w:val="005C68CA"/>
    <w:rsid w:val="005C793C"/>
    <w:rsid w:val="005D6848"/>
    <w:rsid w:val="005E7B4C"/>
    <w:rsid w:val="006021FF"/>
    <w:rsid w:val="0060468F"/>
    <w:rsid w:val="00614137"/>
    <w:rsid w:val="00635AC2"/>
    <w:rsid w:val="006360A0"/>
    <w:rsid w:val="00642DAE"/>
    <w:rsid w:val="006542E7"/>
    <w:rsid w:val="00657F2D"/>
    <w:rsid w:val="0069386E"/>
    <w:rsid w:val="006A3267"/>
    <w:rsid w:val="006A72AA"/>
    <w:rsid w:val="006B1ECF"/>
    <w:rsid w:val="006C0A9B"/>
    <w:rsid w:val="006D7985"/>
    <w:rsid w:val="006E78BF"/>
    <w:rsid w:val="0070355E"/>
    <w:rsid w:val="00715307"/>
    <w:rsid w:val="0072444A"/>
    <w:rsid w:val="007326CE"/>
    <w:rsid w:val="007377D1"/>
    <w:rsid w:val="00742ECB"/>
    <w:rsid w:val="00752CD0"/>
    <w:rsid w:val="007607C2"/>
    <w:rsid w:val="00770756"/>
    <w:rsid w:val="007765C0"/>
    <w:rsid w:val="00776AB3"/>
    <w:rsid w:val="00783C88"/>
    <w:rsid w:val="00785A1F"/>
    <w:rsid w:val="007B0157"/>
    <w:rsid w:val="007C6BF5"/>
    <w:rsid w:val="007D62DF"/>
    <w:rsid w:val="007E3991"/>
    <w:rsid w:val="007F1A71"/>
    <w:rsid w:val="007F59A7"/>
    <w:rsid w:val="00802EF9"/>
    <w:rsid w:val="00811B54"/>
    <w:rsid w:val="008147AD"/>
    <w:rsid w:val="0082466D"/>
    <w:rsid w:val="00826124"/>
    <w:rsid w:val="00832C3D"/>
    <w:rsid w:val="00846C9F"/>
    <w:rsid w:val="00847025"/>
    <w:rsid w:val="00861F4C"/>
    <w:rsid w:val="0088785A"/>
    <w:rsid w:val="008915A3"/>
    <w:rsid w:val="0089195C"/>
    <w:rsid w:val="008B7FF6"/>
    <w:rsid w:val="008C3E80"/>
    <w:rsid w:val="008D2E9D"/>
    <w:rsid w:val="009056B0"/>
    <w:rsid w:val="009255E4"/>
    <w:rsid w:val="00935AA4"/>
    <w:rsid w:val="0094644C"/>
    <w:rsid w:val="00950153"/>
    <w:rsid w:val="00950917"/>
    <w:rsid w:val="00954926"/>
    <w:rsid w:val="00956151"/>
    <w:rsid w:val="009755CA"/>
    <w:rsid w:val="00981284"/>
    <w:rsid w:val="009929A9"/>
    <w:rsid w:val="009A7FA0"/>
    <w:rsid w:val="009C31BB"/>
    <w:rsid w:val="009D47C0"/>
    <w:rsid w:val="009E0080"/>
    <w:rsid w:val="00A050D3"/>
    <w:rsid w:val="00A05118"/>
    <w:rsid w:val="00A057DD"/>
    <w:rsid w:val="00A106E9"/>
    <w:rsid w:val="00A221FB"/>
    <w:rsid w:val="00A23694"/>
    <w:rsid w:val="00A41916"/>
    <w:rsid w:val="00A42906"/>
    <w:rsid w:val="00A5109B"/>
    <w:rsid w:val="00A51880"/>
    <w:rsid w:val="00A52B0F"/>
    <w:rsid w:val="00A63EB0"/>
    <w:rsid w:val="00A73045"/>
    <w:rsid w:val="00A770A2"/>
    <w:rsid w:val="00AA0C04"/>
    <w:rsid w:val="00AA23CF"/>
    <w:rsid w:val="00AA6606"/>
    <w:rsid w:val="00AC3C97"/>
    <w:rsid w:val="00AD43AF"/>
    <w:rsid w:val="00AD4B16"/>
    <w:rsid w:val="00AD4C6E"/>
    <w:rsid w:val="00AE66D8"/>
    <w:rsid w:val="00AF13DE"/>
    <w:rsid w:val="00AF162E"/>
    <w:rsid w:val="00AF4AF7"/>
    <w:rsid w:val="00B02E6D"/>
    <w:rsid w:val="00B11A69"/>
    <w:rsid w:val="00B13C0C"/>
    <w:rsid w:val="00B20865"/>
    <w:rsid w:val="00B25A7C"/>
    <w:rsid w:val="00B26466"/>
    <w:rsid w:val="00B3050A"/>
    <w:rsid w:val="00B30A92"/>
    <w:rsid w:val="00B510B2"/>
    <w:rsid w:val="00B54AB4"/>
    <w:rsid w:val="00B56334"/>
    <w:rsid w:val="00B567A7"/>
    <w:rsid w:val="00B7766F"/>
    <w:rsid w:val="00B87EDE"/>
    <w:rsid w:val="00BA1DBF"/>
    <w:rsid w:val="00BA4051"/>
    <w:rsid w:val="00BC0456"/>
    <w:rsid w:val="00BC5F24"/>
    <w:rsid w:val="00BC67FF"/>
    <w:rsid w:val="00BD3AE9"/>
    <w:rsid w:val="00BE4BC0"/>
    <w:rsid w:val="00C12950"/>
    <w:rsid w:val="00C2654B"/>
    <w:rsid w:val="00C420FF"/>
    <w:rsid w:val="00C45982"/>
    <w:rsid w:val="00C464A2"/>
    <w:rsid w:val="00C60021"/>
    <w:rsid w:val="00C6166A"/>
    <w:rsid w:val="00C629DF"/>
    <w:rsid w:val="00C67223"/>
    <w:rsid w:val="00C81586"/>
    <w:rsid w:val="00C82AE2"/>
    <w:rsid w:val="00C960FD"/>
    <w:rsid w:val="00CA2AC1"/>
    <w:rsid w:val="00CA3B32"/>
    <w:rsid w:val="00CD1ABE"/>
    <w:rsid w:val="00D06B35"/>
    <w:rsid w:val="00D07060"/>
    <w:rsid w:val="00D17688"/>
    <w:rsid w:val="00D25790"/>
    <w:rsid w:val="00D35C09"/>
    <w:rsid w:val="00D510C5"/>
    <w:rsid w:val="00D56C56"/>
    <w:rsid w:val="00D65E56"/>
    <w:rsid w:val="00D667C6"/>
    <w:rsid w:val="00D76EDC"/>
    <w:rsid w:val="00D7794A"/>
    <w:rsid w:val="00D85C3C"/>
    <w:rsid w:val="00DE4104"/>
    <w:rsid w:val="00DE6B5F"/>
    <w:rsid w:val="00DF73B3"/>
    <w:rsid w:val="00E00D5B"/>
    <w:rsid w:val="00E04A0E"/>
    <w:rsid w:val="00E10190"/>
    <w:rsid w:val="00E11BDC"/>
    <w:rsid w:val="00E136EE"/>
    <w:rsid w:val="00E24693"/>
    <w:rsid w:val="00E2757E"/>
    <w:rsid w:val="00E37B6B"/>
    <w:rsid w:val="00E52F0C"/>
    <w:rsid w:val="00E60198"/>
    <w:rsid w:val="00E706E6"/>
    <w:rsid w:val="00E72961"/>
    <w:rsid w:val="00E73DBE"/>
    <w:rsid w:val="00E75735"/>
    <w:rsid w:val="00E7704A"/>
    <w:rsid w:val="00EB2AFE"/>
    <w:rsid w:val="00EB769B"/>
    <w:rsid w:val="00EB7A7F"/>
    <w:rsid w:val="00EC2A51"/>
    <w:rsid w:val="00EC7061"/>
    <w:rsid w:val="00ED2675"/>
    <w:rsid w:val="00ED53E8"/>
    <w:rsid w:val="00ED6291"/>
    <w:rsid w:val="00EE77E6"/>
    <w:rsid w:val="00EF1294"/>
    <w:rsid w:val="00EF5705"/>
    <w:rsid w:val="00EF5ED2"/>
    <w:rsid w:val="00F01AF6"/>
    <w:rsid w:val="00F10812"/>
    <w:rsid w:val="00F12CB8"/>
    <w:rsid w:val="00F24CFC"/>
    <w:rsid w:val="00F26E07"/>
    <w:rsid w:val="00F37A57"/>
    <w:rsid w:val="00F43BE1"/>
    <w:rsid w:val="00F44C34"/>
    <w:rsid w:val="00F62D85"/>
    <w:rsid w:val="00F64495"/>
    <w:rsid w:val="00F83516"/>
    <w:rsid w:val="00F92F59"/>
    <w:rsid w:val="00FA6F5A"/>
    <w:rsid w:val="00FC23E7"/>
    <w:rsid w:val="00FD1970"/>
    <w:rsid w:val="00FF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58C1"/>
  <w15:docId w15:val="{43BFAF1E-2F32-45D4-B58F-864C1C2D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1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B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1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B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4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44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434F0D"/>
    <w:pPr>
      <w:spacing w:before="100" w:beforeAutospacing="1" w:after="119"/>
      <w:jc w:val="both"/>
    </w:pPr>
    <w:rPr>
      <w:color w:val="000000"/>
    </w:rPr>
  </w:style>
  <w:style w:type="paragraph" w:styleId="Tekstpodstawowy">
    <w:name w:val="Body Text"/>
    <w:basedOn w:val="Normalny"/>
    <w:link w:val="TekstpodstawowyZnak"/>
    <w:rsid w:val="00E52F0C"/>
    <w:pPr>
      <w:suppressAutoHyphens/>
    </w:pPr>
    <w:rPr>
      <w:b/>
      <w:bCs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2F0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C793C"/>
    <w:pPr>
      <w:spacing w:before="100" w:beforeAutospacing="1" w:after="142" w:line="288" w:lineRule="auto"/>
    </w:pPr>
  </w:style>
  <w:style w:type="paragraph" w:customStyle="1" w:styleId="Default">
    <w:name w:val="Default"/>
    <w:rsid w:val="00022F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4F8F-CC5F-46FE-BDAF-8E70CA91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ICom</dc:creator>
  <cp:lastModifiedBy>1_Gmina_Trawniki</cp:lastModifiedBy>
  <cp:revision>192</cp:revision>
  <cp:lastPrinted>2026-07-02T11:12:00Z</cp:lastPrinted>
  <dcterms:created xsi:type="dcterms:W3CDTF">2013-05-24T08:03:00Z</dcterms:created>
  <dcterms:modified xsi:type="dcterms:W3CDTF">2026-07-02T11:22:00Z</dcterms:modified>
</cp:coreProperties>
</file>